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085F" w14:textId="5EBBBCD2" w:rsidR="00EC4030" w:rsidRDefault="00EC4030" w:rsidP="00EC403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C5BF054" wp14:editId="6BACC984">
            <wp:simplePos x="0" y="0"/>
            <wp:positionH relativeFrom="column">
              <wp:posOffset>5019040</wp:posOffset>
            </wp:positionH>
            <wp:positionV relativeFrom="paragraph">
              <wp:posOffset>2540</wp:posOffset>
            </wp:positionV>
            <wp:extent cx="5029200" cy="38842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E1F7186" wp14:editId="47D02CA6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5029200" cy="388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753058F" wp14:editId="203763CA">
            <wp:simplePos x="0" y="0"/>
            <wp:positionH relativeFrom="column">
              <wp:posOffset>4445</wp:posOffset>
            </wp:positionH>
            <wp:positionV relativeFrom="paragraph">
              <wp:posOffset>3876040</wp:posOffset>
            </wp:positionV>
            <wp:extent cx="5029200" cy="388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7091DA9" wp14:editId="2F97494C">
            <wp:simplePos x="0" y="0"/>
            <wp:positionH relativeFrom="column">
              <wp:posOffset>5020310</wp:posOffset>
            </wp:positionH>
            <wp:positionV relativeFrom="paragraph">
              <wp:posOffset>3886200</wp:posOffset>
            </wp:positionV>
            <wp:extent cx="5029200" cy="3886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C3A6A7" wp14:editId="2639A367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0045065" cy="7780655"/>
                <wp:effectExtent l="4445" t="254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045065" cy="778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CF411" id="Rectangle 1" o:spid="_x0000_s1026" style="position:absolute;margin-left:.35pt;margin-top:.2pt;width:790.95pt;height:612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5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0"/>
        <w:gridCol w:w="7909"/>
      </w:tblGrid>
      <w:tr w:rsidR="00EC4030" w14:paraId="343F3CEF" w14:textId="77777777" w:rsidTr="00EC4030">
        <w:trPr>
          <w:trHeight w:val="6126"/>
        </w:trPr>
        <w:tc>
          <w:tcPr>
            <w:tcW w:w="79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96E4B9" w14:textId="77777777" w:rsidR="00EC4030" w:rsidRDefault="00EC40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9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D18099" w14:textId="77777777" w:rsidR="00EC4030" w:rsidRDefault="00EC4030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C4030" w14:paraId="6B7E2465" w14:textId="77777777" w:rsidTr="00EC4030">
        <w:trPr>
          <w:trHeight w:val="6126"/>
        </w:trPr>
        <w:tc>
          <w:tcPr>
            <w:tcW w:w="791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9115E02" w14:textId="77777777" w:rsidR="00EC4030" w:rsidRDefault="00EC40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 </w:t>
            </w:r>
          </w:p>
        </w:tc>
        <w:tc>
          <w:tcPr>
            <w:tcW w:w="7909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A5073FB" w14:textId="6A03D565" w:rsidR="00EC4030" w:rsidRDefault="00EC4030">
            <w:pPr>
              <w:widowControl w:val="0"/>
              <w:jc w:val="right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02624" behindDoc="0" locked="0" layoutInCell="1" allowOverlap="1" wp14:anchorId="77AE08E4" wp14:editId="504D5060">
                  <wp:simplePos x="0" y="0"/>
                  <wp:positionH relativeFrom="column">
                    <wp:posOffset>-5027930</wp:posOffset>
                  </wp:positionH>
                  <wp:positionV relativeFrom="paragraph">
                    <wp:posOffset>3863975</wp:posOffset>
                  </wp:positionV>
                  <wp:extent cx="5029200" cy="3886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9920" behindDoc="0" locked="0" layoutInCell="1" allowOverlap="1" wp14:anchorId="3824D28C" wp14:editId="4BCD6A4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3863975</wp:posOffset>
                  </wp:positionV>
                  <wp:extent cx="5029200" cy="38862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7216" behindDoc="0" locked="0" layoutInCell="1" allowOverlap="1" wp14:anchorId="4FE8FC53" wp14:editId="046FE92E">
                  <wp:simplePos x="0" y="0"/>
                  <wp:positionH relativeFrom="column">
                    <wp:posOffset>-5027930</wp:posOffset>
                  </wp:positionH>
                  <wp:positionV relativeFrom="paragraph">
                    <wp:posOffset>-27305</wp:posOffset>
                  </wp:positionV>
                  <wp:extent cx="5029200" cy="3886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584512" behindDoc="0" locked="0" layoutInCell="1" allowOverlap="1" wp14:anchorId="4AC0577C" wp14:editId="150FFF7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-27305</wp:posOffset>
                  </wp:positionV>
                  <wp:extent cx="5029200" cy="3886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</w:tc>
      </w:tr>
    </w:tbl>
    <w:p w14:paraId="3A06E47F" w14:textId="056F8663" w:rsidR="00625763" w:rsidRDefault="00625763"/>
    <w:sectPr w:rsidR="00625763" w:rsidSect="00EC403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30"/>
    <w:rsid w:val="001F57B0"/>
    <w:rsid w:val="00403885"/>
    <w:rsid w:val="00523785"/>
    <w:rsid w:val="00625763"/>
    <w:rsid w:val="00701A1B"/>
    <w:rsid w:val="00722D0F"/>
    <w:rsid w:val="00982DA1"/>
    <w:rsid w:val="009D0B28"/>
    <w:rsid w:val="00A26CD1"/>
    <w:rsid w:val="00D308A8"/>
    <w:rsid w:val="00E24D6F"/>
    <w:rsid w:val="00EC4030"/>
    <w:rsid w:val="00E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6091"/>
  <w15:chartTrackingRefBased/>
  <w15:docId w15:val="{87EF0D6B-24D7-42BF-89FF-5DE2B3C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9F2883C2A4A87100F89412147F9" ma:contentTypeVersion="20" ma:contentTypeDescription="Create a new document." ma:contentTypeScope="" ma:versionID="edeaf0e6808299bb30d7cdddd2f5f084">
  <xsd:schema xmlns:xsd="http://www.w3.org/2001/XMLSchema" xmlns:xs="http://www.w3.org/2001/XMLSchema" xmlns:p="http://schemas.microsoft.com/office/2006/metadata/properties" xmlns:ns2="cffd5889-63d0-413b-a6b3-5815248bdabc" xmlns:ns3="172e1d37-dc0e-4c50-9a11-24b2dee23e04" xmlns:ns4="4639ee1b-b1e7-47e2-895e-2ef1da3f5ea3" targetNamespace="http://schemas.microsoft.com/office/2006/metadata/properties" ma:root="true" ma:fieldsID="64da9d95d3e26b7ff20cf237b3d5027f" ns2:_="" ns3:_="" ns4:_="">
    <xsd:import namespace="cffd5889-63d0-413b-a6b3-5815248bdabc"/>
    <xsd:import namespace="172e1d37-dc0e-4c50-9a11-24b2dee23e04"/>
    <xsd:import namespace="4639ee1b-b1e7-47e2-895e-2ef1da3f5ea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889-63d0-413b-a6b3-5815248bdab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e1b-b1e7-47e2-895e-2ef1da3f5ea3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fd5889-63d0-413b-a6b3-5815248bdabc">Active</Status>
  </documentManagement>
</p:properties>
</file>

<file path=customXml/itemProps1.xml><?xml version="1.0" encoding="utf-8"?>
<ds:datastoreItem xmlns:ds="http://schemas.openxmlformats.org/officeDocument/2006/customXml" ds:itemID="{370BDF8F-DA57-4305-8EBF-04C42A49AE4C}"/>
</file>

<file path=customXml/itemProps2.xml><?xml version="1.0" encoding="utf-8"?>
<ds:datastoreItem xmlns:ds="http://schemas.openxmlformats.org/officeDocument/2006/customXml" ds:itemID="{6D2A00B5-2BE8-4213-BAFF-34B5E3BB4AB1}"/>
</file>

<file path=customXml/itemProps3.xml><?xml version="1.0" encoding="utf-8"?>
<ds:datastoreItem xmlns:ds="http://schemas.openxmlformats.org/officeDocument/2006/customXml" ds:itemID="{4C3F4E21-E4BB-455A-916B-444F889D6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Resources;Inc.</dc:creator>
  <cp:keywords/>
  <dc:description/>
  <cp:lastModifiedBy>Donna Hammond</cp:lastModifiedBy>
  <cp:revision>2</cp:revision>
  <dcterms:created xsi:type="dcterms:W3CDTF">2021-03-30T14:59:00Z</dcterms:created>
  <dcterms:modified xsi:type="dcterms:W3CDTF">2021-03-30T14:59:00Z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