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5FBF" w14:textId="303C9444" w:rsidR="00401495" w:rsidRDefault="00484D0C" w:rsidP="005B62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1F10C481" wp14:editId="704F32EF">
                <wp:simplePos x="0" y="0"/>
                <wp:positionH relativeFrom="margin">
                  <wp:posOffset>4476750</wp:posOffset>
                </wp:positionH>
                <wp:positionV relativeFrom="paragraph">
                  <wp:posOffset>8782050</wp:posOffset>
                </wp:positionV>
                <wp:extent cx="206692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CE126" w14:textId="45127416" w:rsidR="00484D0C" w:rsidRPr="00F57A14" w:rsidRDefault="00F57A14" w:rsidP="00F57A14">
                            <w:pPr>
                              <w:jc w:val="righ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7A14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</w:t>
                            </w:r>
                            <w:r w:rsidRPr="00F57A1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2020 CRI | www.ChurchArt.com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0C4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5pt;margin-top:691.5pt;width:162.75pt;height:21pt;z-index: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" fillcolor="white [3201]" stroked="f" strokeweight=".5pt">
                <v:textbox>
                  <w:txbxContent>
                    <w:p w14:paraId="197CE126" w14:textId="45127416" w:rsidR="00484D0C" w:rsidRPr="00F57A14" w:rsidRDefault="00F57A14" w:rsidP="00F57A14">
                      <w:pPr>
                        <w:jc w:val="right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7A14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</w:t>
                      </w:r>
                      <w:r w:rsidRPr="00F57A14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2020 CRI | www.ChurchArt.com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71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65D80F" wp14:editId="13492171">
                <wp:simplePos x="0" y="0"/>
                <wp:positionH relativeFrom="column">
                  <wp:posOffset>2243138</wp:posOffset>
                </wp:positionH>
                <wp:positionV relativeFrom="paragraph">
                  <wp:posOffset>5586413</wp:posOffset>
                </wp:positionV>
                <wp:extent cx="2642870" cy="139954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13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09B7A" w14:textId="5F3EC7BE" w:rsidR="00FD799A" w:rsidRPr="00B0382B" w:rsidRDefault="00FD799A" w:rsidP="00B0382B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MV Boli"/>
                              </w:rPr>
                            </w:pPr>
                            <w:r w:rsidRPr="00B0382B">
                              <w:rPr>
                                <w:rFonts w:ascii="Segoe Print" w:hAnsi="Segoe Print" w:cs="MV Boli"/>
                              </w:rPr>
                              <w:t>And we know that for those who love God all things work together for good, for those who are called according to his purpose</w:t>
                            </w:r>
                            <w:r w:rsidR="0005171E" w:rsidRPr="00B0382B">
                              <w:rPr>
                                <w:rFonts w:ascii="Segoe Print" w:hAnsi="Segoe Print" w:cs="MV Boli"/>
                              </w:rPr>
                              <w:t>.</w:t>
                            </w:r>
                            <w:r w:rsidRPr="00B0382B">
                              <w:rPr>
                                <w:rFonts w:ascii="Segoe Print" w:hAnsi="Segoe Print" w:cs="MV Boli"/>
                              </w:rPr>
                              <w:t xml:space="preserve"> </w:t>
                            </w:r>
                            <w:r w:rsidRPr="00B0382B">
                              <w:rPr>
                                <w:rFonts w:ascii="Segoe Print" w:hAnsi="Segoe Print" w:cs="MV Boli"/>
                              </w:rPr>
                              <w:br/>
                              <w:t>Romans 8:28, ESV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D80F" id="Text Box 3" o:spid="_x0000_s1027" type="#_x0000_t202" style="position:absolute;left:0;text-align:left;margin-left:176.65pt;margin-top:439.9pt;width:208.1pt;height:11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" fillcolor="white [3201]" stroked="f" strokeweight=".5pt">
                <v:textbox>
                  <w:txbxContent>
                    <w:p w14:paraId="48409B7A" w14:textId="5F3EC7BE" w:rsidR="00FD799A" w:rsidRPr="00B0382B" w:rsidRDefault="00FD799A" w:rsidP="00B0382B">
                      <w:pPr>
                        <w:spacing w:after="0" w:line="240" w:lineRule="auto"/>
                        <w:jc w:val="center"/>
                        <w:rPr>
                          <w:rFonts w:ascii="Segoe Print" w:hAnsi="Segoe Print" w:cs="MV Boli"/>
                        </w:rPr>
                      </w:pPr>
                      <w:r w:rsidRPr="00B0382B">
                        <w:rPr>
                          <w:rFonts w:ascii="Segoe Print" w:hAnsi="Segoe Print" w:cs="MV Boli"/>
                        </w:rPr>
                        <w:t>And we know that for those who love God all things work together for good, for those who are called according to his purpose</w:t>
                      </w:r>
                      <w:r w:rsidR="0005171E" w:rsidRPr="00B0382B">
                        <w:rPr>
                          <w:rFonts w:ascii="Segoe Print" w:hAnsi="Segoe Print" w:cs="MV Boli"/>
                        </w:rPr>
                        <w:t>.</w:t>
                      </w:r>
                      <w:r w:rsidRPr="00B0382B">
                        <w:rPr>
                          <w:rFonts w:ascii="Segoe Print" w:hAnsi="Segoe Print" w:cs="MV Boli"/>
                        </w:rPr>
                        <w:t xml:space="preserve"> </w:t>
                      </w:r>
                      <w:r w:rsidRPr="00B0382B">
                        <w:rPr>
                          <w:rFonts w:ascii="Segoe Print" w:hAnsi="Segoe Print" w:cs="MV Boli"/>
                        </w:rPr>
                        <w:br/>
                        <w:t>Romans 8:28, ESV</w:t>
                      </w:r>
                    </w:p>
                  </w:txbxContent>
                </v:textbox>
              </v:shape>
            </w:pict>
          </mc:Fallback>
        </mc:AlternateContent>
      </w:r>
      <w:r w:rsidR="00E122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EDFD1" wp14:editId="5A10BFFA">
                <wp:simplePos x="0" y="0"/>
                <wp:positionH relativeFrom="column">
                  <wp:posOffset>923607</wp:posOffset>
                </wp:positionH>
                <wp:positionV relativeFrom="paragraph">
                  <wp:posOffset>1580832</wp:posOffset>
                </wp:positionV>
                <wp:extent cx="4924425" cy="1104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79602" w14:textId="4D7828D7" w:rsidR="00FD799A" w:rsidRPr="00B0382B" w:rsidRDefault="00FD799A" w:rsidP="005B624B">
                            <w:pPr>
                              <w:jc w:val="center"/>
                              <w:rPr>
                                <w:rFonts w:ascii="Segoe Print" w:eastAsia="Malgun Gothic" w:hAnsi="Segoe Print" w:cs="Raavi"/>
                                <w:sz w:val="44"/>
                                <w:szCs w:val="44"/>
                              </w:rPr>
                            </w:pPr>
                            <w:r w:rsidRPr="00B0382B">
                              <w:rPr>
                                <w:rFonts w:ascii="Segoe Print" w:eastAsia="Malgun Gothic" w:hAnsi="Segoe Print" w:cs="Raavi"/>
                                <w:sz w:val="44"/>
                                <w:szCs w:val="44"/>
                              </w:rPr>
                              <w:t>Just a little note to say hello!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DFD1" id="Text Box 2" o:spid="_x0000_s1028" type="#_x0000_t202" style="position:absolute;left:0;text-align:left;margin-left:72.7pt;margin-top:124.45pt;width:387.75pt;height:8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" fillcolor="white [3201]" stroked="f" strokeweight=".5pt">
                <v:textbox>
                  <w:txbxContent>
                    <w:p w14:paraId="0B979602" w14:textId="4D7828D7" w:rsidR="00FD799A" w:rsidRPr="00B0382B" w:rsidRDefault="00FD799A" w:rsidP="005B624B">
                      <w:pPr>
                        <w:jc w:val="center"/>
                        <w:rPr>
                          <w:rFonts w:ascii="Segoe Print" w:eastAsia="Malgun Gothic" w:hAnsi="Segoe Print" w:cs="Raavi"/>
                          <w:sz w:val="44"/>
                          <w:szCs w:val="44"/>
                        </w:rPr>
                      </w:pPr>
                      <w:r w:rsidRPr="00B0382B">
                        <w:rPr>
                          <w:rFonts w:ascii="Segoe Print" w:eastAsia="Malgun Gothic" w:hAnsi="Segoe Print" w:cs="Raavi"/>
                          <w:sz w:val="44"/>
                          <w:szCs w:val="44"/>
                        </w:rPr>
                        <w:t>Just a little note to say hello!</w:t>
                      </w:r>
                    </w:p>
                  </w:txbxContent>
                </v:textbox>
              </v:shape>
            </w:pict>
          </mc:Fallback>
        </mc:AlternateContent>
      </w:r>
      <w:r w:rsidR="005B624B">
        <w:rPr>
          <w:noProof/>
        </w:rPr>
        <w:drawing>
          <wp:inline distT="0" distB="0" distL="0" distR="0" wp14:anchorId="28A93337" wp14:editId="37DB57C5">
            <wp:extent cx="6705600" cy="91428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496" cy="915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495" w:rsidSect="005B6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4B"/>
    <w:rsid w:val="0005171E"/>
    <w:rsid w:val="00135D4F"/>
    <w:rsid w:val="00283418"/>
    <w:rsid w:val="002E4667"/>
    <w:rsid w:val="00401495"/>
    <w:rsid w:val="00484D0C"/>
    <w:rsid w:val="005B624B"/>
    <w:rsid w:val="0079662F"/>
    <w:rsid w:val="008E6F9F"/>
    <w:rsid w:val="00B0382B"/>
    <w:rsid w:val="00B8182A"/>
    <w:rsid w:val="00C34033"/>
    <w:rsid w:val="00E1225F"/>
    <w:rsid w:val="00E25A69"/>
    <w:rsid w:val="00E8501F"/>
    <w:rsid w:val="00F52E5D"/>
    <w:rsid w:val="00F57A14"/>
    <w:rsid w:val="00FD799A"/>
    <w:rsid w:val="1194F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B185"/>
  <w15:chartTrackingRefBased/>
  <w15:docId w15:val="{F8B76A26-4832-483E-A938-FF245D6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 xmlns="e4711343-e969-4c91-9117-766883ca6055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8567B108A442B037F0D6291BED5E" ma:contentTypeVersion="19" ma:contentTypeDescription="Create a new document." ma:contentTypeScope="" ma:versionID="068d83473e97694e6a825940e9f79607">
  <xsd:schema xmlns:xsd="http://www.w3.org/2001/XMLSchema" xmlns:xs="http://www.w3.org/2001/XMLSchema" xmlns:p="http://schemas.microsoft.com/office/2006/metadata/properties" xmlns:ns1="http://schemas.microsoft.com/sharepoint/v3" xmlns:ns2="e4711343-e969-4c91-9117-766883ca6055" xmlns:ns3="172e1d37-dc0e-4c50-9a11-24b2dee23e04" targetNamespace="http://schemas.microsoft.com/office/2006/metadata/properties" ma:root="true" ma:fieldsID="d01e2aa5cc0fdbb40e9343db9e32b324" ns1:_="" ns2:_="" ns3:_="">
    <xsd:import namespace="http://schemas.microsoft.com/sharepoint/v3"/>
    <xsd:import namespace="e4711343-e969-4c91-9117-766883ca6055"/>
    <xsd:import namespace="172e1d37-dc0e-4c50-9a11-24b2dee23e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11343-e969-4c91-9117-766883ca605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ged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D501B-8E04-4848-BC1E-073D59A016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711343-e969-4c91-9117-766883ca6055"/>
  </ds:schemaRefs>
</ds:datastoreItem>
</file>

<file path=customXml/itemProps2.xml><?xml version="1.0" encoding="utf-8"?>
<ds:datastoreItem xmlns:ds="http://schemas.openxmlformats.org/officeDocument/2006/customXml" ds:itemID="{3054DA81-41FC-4C45-AFE6-4299A6540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92AA9-EBDA-40A9-96E9-27D4B5479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711343-e969-4c91-9117-766883ca6055"/>
    <ds:schemaRef ds:uri="172e1d37-dc0e-4c50-9a11-24b2dee23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Craver;support.85578.f4a449b60dab0d27@helpscout.net</dc:creator>
  <cp:keywords/>
  <dc:description/>
  <cp:lastModifiedBy>Amy Craver</cp:lastModifiedBy>
  <cp:revision>16</cp:revision>
  <dcterms:created xsi:type="dcterms:W3CDTF">2020-03-20T16:43:00Z</dcterms:created>
  <dcterms:modified xsi:type="dcterms:W3CDTF">2020-03-20T22:16:00Z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0x010100975A8567B108A442B037F0D6291BED5E</vt:lpwstr>
  </property>
</Properties>
</file>